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1B05FFE0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685076">
        <w:rPr>
          <w:rFonts w:ascii="Arial" w:hAnsi="Arial" w:cs="Arial"/>
          <w:b/>
          <w:bCs/>
        </w:rPr>
        <w:t>6</w:t>
      </w:r>
      <w:r w:rsidR="00DF0E6C">
        <w:rPr>
          <w:rFonts w:ascii="Arial" w:hAnsi="Arial" w:cs="Arial"/>
          <w:b/>
          <w:bCs/>
        </w:rPr>
        <w:t>d</w:t>
      </w:r>
      <w:proofErr w:type="gramEnd"/>
      <w:r w:rsidR="00AD6B3C">
        <w:rPr>
          <w:rFonts w:ascii="Arial" w:hAnsi="Arial" w:cs="Arial"/>
          <w:b/>
          <w:bCs/>
        </w:rPr>
        <w:t xml:space="preserve"> </w:t>
      </w:r>
      <w:r w:rsidRPr="00793245">
        <w:rPr>
          <w:rFonts w:ascii="Arial" w:hAnsi="Arial" w:cs="Arial"/>
          <w:b/>
          <w:bCs/>
        </w:rPr>
        <w:t>ZADÁVACÍ DOKUMENTACE</w:t>
      </w:r>
    </w:p>
    <w:p w14:paraId="702CB9F5" w14:textId="3E5A2FE3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702CBA1C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DF0E6C">
        <w:rPr>
          <w:rFonts w:ascii="Tahoma" w:hAnsi="Tahoma" w:cs="Tahoma"/>
          <w:b/>
          <w:caps/>
          <w:sz w:val="40"/>
          <w:szCs w:val="40"/>
        </w:rPr>
        <w:t>D</w:t>
      </w:r>
    </w:p>
    <w:p w14:paraId="1C67F528" w14:textId="77777777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02CBA09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14:paraId="702CBA0A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B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702CBA0C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14:paraId="702CBA0D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2188E8C4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597934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36C9C"/>
    <w:rsid w:val="0034533D"/>
    <w:rsid w:val="003B79AC"/>
    <w:rsid w:val="00450F30"/>
    <w:rsid w:val="004B22F8"/>
    <w:rsid w:val="00597934"/>
    <w:rsid w:val="005C1310"/>
    <w:rsid w:val="00685076"/>
    <w:rsid w:val="006B7676"/>
    <w:rsid w:val="006F394B"/>
    <w:rsid w:val="007E4167"/>
    <w:rsid w:val="008B606F"/>
    <w:rsid w:val="009646EC"/>
    <w:rsid w:val="009B26F8"/>
    <w:rsid w:val="009D18F5"/>
    <w:rsid w:val="00AD6B3C"/>
    <w:rsid w:val="00AE5853"/>
    <w:rsid w:val="00BC6712"/>
    <w:rsid w:val="00CC2985"/>
    <w:rsid w:val="00CF6CB7"/>
    <w:rsid w:val="00D44B63"/>
    <w:rsid w:val="00D76D57"/>
    <w:rsid w:val="00DF0E6C"/>
    <w:rsid w:val="00E20D67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10</cp:revision>
  <dcterms:created xsi:type="dcterms:W3CDTF">2023-01-02T11:27:00Z</dcterms:created>
  <dcterms:modified xsi:type="dcterms:W3CDTF">2025-03-20T12:03:00Z</dcterms:modified>
</cp:coreProperties>
</file>